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2289" w14:textId="77777777" w:rsidR="000E7B8E" w:rsidRDefault="00B30BF6">
      <w:pPr>
        <w:contextualSpacing w:val="0"/>
        <w:jc w:val="center"/>
        <w:rPr>
          <w:b/>
          <w:sz w:val="12"/>
          <w:szCs w:val="1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3B5C556" wp14:editId="671E2CDA">
            <wp:simplePos x="0" y="0"/>
            <wp:positionH relativeFrom="margin">
              <wp:posOffset>2060575</wp:posOffset>
            </wp:positionH>
            <wp:positionV relativeFrom="paragraph">
              <wp:posOffset>-3810</wp:posOffset>
            </wp:positionV>
            <wp:extent cx="1938020" cy="1111885"/>
            <wp:effectExtent l="0" t="0" r="508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13650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11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5235"/>
        <w:gridCol w:w="1620"/>
        <w:gridCol w:w="2115"/>
      </w:tblGrid>
      <w:tr w:rsidR="000E7B8E" w14:paraId="6A69C53B" w14:textId="77777777">
        <w:tc>
          <w:tcPr>
            <w:tcW w:w="104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210D289" w14:textId="77777777" w:rsidR="000E7B8E" w:rsidRDefault="00B30BF6">
            <w:pPr>
              <w:contextualSpacing w:val="0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sz w:val="36"/>
                <w:szCs w:val="36"/>
              </w:rPr>
              <w:t>APPLICATION FOR ADMISSION TO GRADE 11</w:t>
            </w:r>
          </w:p>
        </w:tc>
      </w:tr>
      <w:tr w:rsidR="000E7B8E" w14:paraId="4DF3ECF7" w14:textId="77777777">
        <w:trPr>
          <w:trHeight w:val="140"/>
        </w:trPr>
        <w:tc>
          <w:tcPr>
            <w:tcW w:w="10425" w:type="dxa"/>
            <w:gridSpan w:val="4"/>
            <w:tcBorders>
              <w:top w:val="single" w:sz="4" w:space="0" w:color="FFFFFF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6C0651C" w14:textId="77777777" w:rsidR="000E7B8E" w:rsidRDefault="000E7B8E">
            <w:pPr>
              <w:contextualSpacing w:val="0"/>
              <w:rPr>
                <w:b/>
                <w:sz w:val="6"/>
                <w:szCs w:val="6"/>
              </w:rPr>
            </w:pPr>
          </w:p>
        </w:tc>
      </w:tr>
      <w:tr w:rsidR="000E7B8E" w14:paraId="4107C520" w14:textId="77777777">
        <w:trPr>
          <w:trHeight w:val="300"/>
        </w:trPr>
        <w:tc>
          <w:tcPr>
            <w:tcW w:w="104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21D69B12" w14:textId="77777777" w:rsidR="000E7B8E" w:rsidRDefault="00B30BF6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INFORMATION</w:t>
            </w:r>
          </w:p>
        </w:tc>
      </w:tr>
      <w:tr w:rsidR="000E7B8E" w14:paraId="1507AA98" w14:textId="77777777">
        <w:trPr>
          <w:trHeight w:val="42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62223051" w14:textId="77777777" w:rsidR="000E7B8E" w:rsidRDefault="00B30BF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</w:p>
          <w:p w14:paraId="54A48F82" w14:textId="77777777" w:rsidR="000E7B8E" w:rsidRDefault="00B30BF6">
            <w:pPr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BLOCK letters</w:t>
            </w:r>
          </w:p>
        </w:tc>
        <w:tc>
          <w:tcPr>
            <w:tcW w:w="89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24046" w14:textId="77777777" w:rsidR="000E7B8E" w:rsidRDefault="000E7B8E">
            <w:pPr>
              <w:contextualSpacing w:val="0"/>
              <w:rPr>
                <w:b/>
              </w:rPr>
            </w:pPr>
          </w:p>
          <w:p w14:paraId="6508934C" w14:textId="77777777" w:rsidR="000E7B8E" w:rsidRDefault="000E7B8E">
            <w:pPr>
              <w:contextualSpacing w:val="0"/>
              <w:rPr>
                <w:b/>
              </w:rPr>
            </w:pPr>
          </w:p>
        </w:tc>
      </w:tr>
      <w:tr w:rsidR="000E7B8E" w14:paraId="1ED58B89" w14:textId="77777777">
        <w:trPr>
          <w:trHeight w:val="48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622856D8" w14:textId="77777777" w:rsidR="000E7B8E" w:rsidRDefault="00B30BF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40987D34" w14:textId="77777777" w:rsidR="000E7B8E" w:rsidRDefault="00B30BF6">
            <w:pPr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with atoll/island</w:t>
            </w:r>
          </w:p>
        </w:tc>
        <w:tc>
          <w:tcPr>
            <w:tcW w:w="5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07FA79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  <w:p w14:paraId="0E20D1D8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1C1F15CD" w14:textId="77777777" w:rsidR="000E7B8E" w:rsidRDefault="00B30BF6">
            <w:pPr>
              <w:ind w:right="-210"/>
              <w:contextualSpacing w:val="0"/>
              <w:rPr>
                <w:sz w:val="18"/>
                <w:szCs w:val="18"/>
              </w:rPr>
            </w:pPr>
            <w:r>
              <w:t>ID card Number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F941424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0E7B8E" w14:paraId="10E3CCD4" w14:textId="77777777">
        <w:trPr>
          <w:trHeight w:val="38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0156D453" w14:textId="77777777" w:rsidR="000E7B8E" w:rsidRDefault="00B30BF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ID</w:t>
            </w:r>
          </w:p>
        </w:tc>
        <w:tc>
          <w:tcPr>
            <w:tcW w:w="5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1C278D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02263D4B" w14:textId="77777777" w:rsidR="000E7B8E" w:rsidRDefault="00B30BF6">
            <w:pPr>
              <w:ind w:right="-210"/>
              <w:contextualSpacing w:val="0"/>
              <w:rPr>
                <w:sz w:val="18"/>
                <w:szCs w:val="18"/>
              </w:rPr>
            </w:pPr>
            <w:r>
              <w:t>Contact Number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0A2903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  <w:p w14:paraId="70D4057F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0E7B8E" w14:paraId="42E9A6E2" w14:textId="77777777">
        <w:trPr>
          <w:trHeight w:val="74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0E35A5E1" w14:textId="77777777" w:rsidR="000E7B8E" w:rsidRDefault="00B30BF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89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295971" w14:textId="77777777" w:rsidR="000E7B8E" w:rsidRDefault="000E7B8E">
            <w:pPr>
              <w:widowControl w:val="0"/>
              <w:contextualSpacing w:val="0"/>
              <w:rPr>
                <w:b/>
                <w:sz w:val="12"/>
                <w:szCs w:val="12"/>
              </w:rPr>
            </w:pPr>
          </w:p>
          <w:tbl>
            <w:tblPr>
              <w:tblStyle w:val="a"/>
              <w:tblW w:w="4320" w:type="dxa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0E7B8E" w14:paraId="4BC75561" w14:textId="77777777"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3C592070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423E411A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bottom w:val="nil"/>
                  </w:tcBorders>
                  <w:vAlign w:val="center"/>
                </w:tcPr>
                <w:p w14:paraId="6954692B" w14:textId="77777777" w:rsidR="000E7B8E" w:rsidRDefault="000E7B8E">
                  <w:pPr>
                    <w:contextualSpacing w:val="0"/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665397F2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2FF90C63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bottom w:val="nil"/>
                  </w:tcBorders>
                  <w:vAlign w:val="center"/>
                </w:tcPr>
                <w:p w14:paraId="005CF3E8" w14:textId="77777777" w:rsidR="000E7B8E" w:rsidRDefault="000E7B8E">
                  <w:pPr>
                    <w:contextualSpacing w:val="0"/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0905B8C4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3B8DF47F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4FE98451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999999"/>
                  </w:tcBorders>
                  <w:vAlign w:val="center"/>
                </w:tcPr>
                <w:p w14:paraId="4C860053" w14:textId="77777777" w:rsidR="000E7B8E" w:rsidRDefault="00B30BF6">
                  <w:pPr>
                    <w:contextualSpacing w:val="0"/>
                    <w:jc w:val="center"/>
                    <w:rPr>
                      <w:color w:val="666666"/>
                    </w:rPr>
                  </w:pPr>
                  <w:r>
                    <w:rPr>
                      <w:color w:val="666666"/>
                    </w:rPr>
                    <w:t>Y</w:t>
                  </w:r>
                </w:p>
              </w:tc>
            </w:tr>
            <w:tr w:rsidR="000E7B8E" w14:paraId="1350C74A" w14:textId="77777777">
              <w:trPr>
                <w:trHeight w:val="260"/>
              </w:trPr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923534A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B3F0AB0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5C89BC61" w14:textId="77777777" w:rsidR="000E7B8E" w:rsidRDefault="00B30BF6">
                  <w:pPr>
                    <w:contextualSpacing w:val="0"/>
                  </w:pPr>
                  <w: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B0CC927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48DB6EF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6BAFB986" w14:textId="77777777" w:rsidR="000E7B8E" w:rsidRDefault="00B30BF6">
                  <w:pPr>
                    <w:contextualSpacing w:val="0"/>
                  </w:pPr>
                  <w: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F6D4D8E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F450E70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747ADF7" w14:textId="77777777" w:rsidR="000E7B8E" w:rsidRDefault="000E7B8E">
                  <w:pPr>
                    <w:contextualSpacing w:val="0"/>
                  </w:pPr>
                </w:p>
              </w:tc>
              <w:tc>
                <w:tcPr>
                  <w:tcW w:w="45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3E996F3" w14:textId="77777777" w:rsidR="000E7B8E" w:rsidRDefault="000E7B8E">
                  <w:pPr>
                    <w:contextualSpacing w:val="0"/>
                  </w:pPr>
                </w:p>
              </w:tc>
            </w:tr>
          </w:tbl>
          <w:p w14:paraId="1CFA21A6" w14:textId="77777777" w:rsidR="000E7B8E" w:rsidRDefault="000E7B8E">
            <w:pPr>
              <w:contextualSpacing w:val="0"/>
              <w:rPr>
                <w:sz w:val="12"/>
                <w:szCs w:val="12"/>
              </w:rPr>
            </w:pPr>
          </w:p>
        </w:tc>
      </w:tr>
    </w:tbl>
    <w:p w14:paraId="18B4142E" w14:textId="77777777" w:rsidR="000E7B8E" w:rsidRDefault="000E7B8E">
      <w:pPr>
        <w:contextualSpacing w:val="0"/>
        <w:rPr>
          <w:b/>
        </w:rPr>
      </w:pPr>
    </w:p>
    <w:tbl>
      <w:tblPr>
        <w:tblStyle w:val="a1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5235"/>
        <w:gridCol w:w="1620"/>
        <w:gridCol w:w="2115"/>
      </w:tblGrid>
      <w:tr w:rsidR="000E7B8E" w14:paraId="1FA1BB53" w14:textId="77777777">
        <w:trPr>
          <w:trHeight w:val="300"/>
        </w:trPr>
        <w:tc>
          <w:tcPr>
            <w:tcW w:w="104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4F76E7A6" w14:textId="77777777" w:rsidR="000E7B8E" w:rsidRDefault="00B30BF6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PARENT GUARDIAN INFORMATION</w:t>
            </w:r>
          </w:p>
        </w:tc>
      </w:tr>
      <w:tr w:rsidR="000E7B8E" w14:paraId="31016694" w14:textId="77777777">
        <w:trPr>
          <w:trHeight w:val="40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1A9C27D6" w14:textId="77777777" w:rsidR="000E7B8E" w:rsidRDefault="00B30BF6">
            <w:pPr>
              <w:contextualSpacing w:val="0"/>
            </w:pPr>
            <w:r>
              <w:t>Full Name</w:t>
            </w:r>
          </w:p>
          <w:p w14:paraId="73B0F78F" w14:textId="77777777" w:rsidR="000E7B8E" w:rsidRDefault="00B30BF6">
            <w:pPr>
              <w:contextualSpacing w:val="0"/>
            </w:pPr>
            <w:r>
              <w:t>in BLOCK letters</w:t>
            </w:r>
          </w:p>
        </w:tc>
        <w:tc>
          <w:tcPr>
            <w:tcW w:w="5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161957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55D70A20" w14:textId="77777777" w:rsidR="000E7B8E" w:rsidRDefault="00B30BF6">
            <w:pPr>
              <w:ind w:right="-210"/>
              <w:contextualSpacing w:val="0"/>
              <w:rPr>
                <w:sz w:val="18"/>
                <w:szCs w:val="18"/>
              </w:rPr>
            </w:pPr>
            <w:r>
              <w:t>ID card Number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AC6091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0E7B8E" w14:paraId="2E9FD48A" w14:textId="77777777">
        <w:trPr>
          <w:trHeight w:val="42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1DC915AF" w14:textId="77777777" w:rsidR="000E7B8E" w:rsidRDefault="00B30BF6">
            <w:pPr>
              <w:contextualSpacing w:val="0"/>
            </w:pPr>
            <w:r>
              <w:t>Address</w:t>
            </w:r>
          </w:p>
          <w:p w14:paraId="46518CDA" w14:textId="77777777" w:rsidR="000E7B8E" w:rsidRDefault="00B30BF6">
            <w:pPr>
              <w:contextualSpacing w:val="0"/>
            </w:pPr>
            <w:r>
              <w:t>with atoll/island</w:t>
            </w:r>
          </w:p>
        </w:tc>
        <w:tc>
          <w:tcPr>
            <w:tcW w:w="5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955C77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1A090FD5" w14:textId="77777777" w:rsidR="000E7B8E" w:rsidRDefault="00B30BF6">
            <w:pPr>
              <w:ind w:right="-210"/>
              <w:contextualSpacing w:val="0"/>
              <w:rPr>
                <w:sz w:val="18"/>
                <w:szCs w:val="18"/>
              </w:rPr>
            </w:pPr>
            <w:r>
              <w:t>Contact Number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8B1269C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  <w:p w14:paraId="6F230C68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</w:tbl>
    <w:p w14:paraId="44A97532" w14:textId="77777777" w:rsidR="000E7B8E" w:rsidRDefault="000E7B8E">
      <w:pPr>
        <w:contextualSpacing w:val="0"/>
        <w:rPr>
          <w:b/>
        </w:rPr>
      </w:pPr>
    </w:p>
    <w:tbl>
      <w:tblPr>
        <w:tblStyle w:val="a2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5235"/>
        <w:gridCol w:w="1620"/>
        <w:gridCol w:w="2115"/>
      </w:tblGrid>
      <w:tr w:rsidR="000E7B8E" w14:paraId="4373899E" w14:textId="77777777">
        <w:trPr>
          <w:trHeight w:val="300"/>
        </w:trPr>
        <w:tc>
          <w:tcPr>
            <w:tcW w:w="104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3401C872" w14:textId="36CA5DA5" w:rsidR="000E7B8E" w:rsidRDefault="00B30BF6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GUARDIAN INFORMATION</w:t>
            </w:r>
            <w:r w:rsidR="00723FFB">
              <w:rPr>
                <w:b/>
                <w:sz w:val="20"/>
                <w:szCs w:val="20"/>
              </w:rPr>
              <w:t xml:space="preserve"> (In </w:t>
            </w:r>
            <w:proofErr w:type="spellStart"/>
            <w:r w:rsidR="00723FFB">
              <w:rPr>
                <w:b/>
                <w:sz w:val="20"/>
                <w:szCs w:val="20"/>
              </w:rPr>
              <w:t>Eydhafushi</w:t>
            </w:r>
            <w:proofErr w:type="spellEnd"/>
            <w:r w:rsidR="00723FFB">
              <w:rPr>
                <w:b/>
                <w:sz w:val="20"/>
                <w:szCs w:val="20"/>
              </w:rPr>
              <w:t>)</w:t>
            </w:r>
          </w:p>
        </w:tc>
      </w:tr>
      <w:tr w:rsidR="000E7B8E" w14:paraId="0D06017C" w14:textId="77777777">
        <w:trPr>
          <w:trHeight w:val="36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427341D3" w14:textId="77777777" w:rsidR="000E7B8E" w:rsidRDefault="00B30BF6">
            <w:pPr>
              <w:contextualSpacing w:val="0"/>
            </w:pPr>
            <w:r>
              <w:t>Full Name</w:t>
            </w:r>
          </w:p>
          <w:p w14:paraId="5AB103CF" w14:textId="77777777" w:rsidR="000E7B8E" w:rsidRDefault="00B30BF6">
            <w:pPr>
              <w:contextualSpacing w:val="0"/>
            </w:pPr>
            <w:r>
              <w:t>in BLOCK letters</w:t>
            </w:r>
          </w:p>
        </w:tc>
        <w:tc>
          <w:tcPr>
            <w:tcW w:w="5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EBF2F7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1DD4D49C" w14:textId="77777777" w:rsidR="000E7B8E" w:rsidRDefault="00B30BF6">
            <w:pPr>
              <w:ind w:right="-210"/>
              <w:contextualSpacing w:val="0"/>
              <w:rPr>
                <w:sz w:val="18"/>
                <w:szCs w:val="18"/>
              </w:rPr>
            </w:pPr>
            <w:r>
              <w:t>Contact Number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8ED2736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0E7B8E" w14:paraId="5825A811" w14:textId="77777777">
        <w:trPr>
          <w:trHeight w:val="380"/>
        </w:trPr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3A73B4BC" w14:textId="77777777" w:rsidR="000E7B8E" w:rsidRDefault="00B30BF6">
            <w:pPr>
              <w:contextualSpacing w:val="0"/>
            </w:pPr>
            <w:bookmarkStart w:id="0" w:name="_kazypbrn9i5u" w:colFirst="0" w:colLast="0"/>
            <w:bookmarkEnd w:id="0"/>
            <w:r>
              <w:t>Address</w:t>
            </w:r>
          </w:p>
          <w:p w14:paraId="03E95D1A" w14:textId="77777777" w:rsidR="000E7B8E" w:rsidRDefault="00B30BF6">
            <w:pPr>
              <w:contextualSpacing w:val="0"/>
            </w:pPr>
            <w:bookmarkStart w:id="1" w:name="_gjdgxs" w:colFirst="0" w:colLast="0"/>
            <w:bookmarkEnd w:id="1"/>
            <w:r>
              <w:t>with atoll/island</w:t>
            </w:r>
          </w:p>
        </w:tc>
        <w:tc>
          <w:tcPr>
            <w:tcW w:w="5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A568E4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26B5C061" w14:textId="77777777" w:rsidR="000E7B8E" w:rsidRDefault="00B30BF6">
            <w:pPr>
              <w:ind w:right="-210"/>
              <w:contextualSpacing w:val="0"/>
              <w:rPr>
                <w:sz w:val="18"/>
                <w:szCs w:val="18"/>
              </w:rPr>
            </w:pPr>
            <w:r>
              <w:t>Relationship to applicant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A22301" w14:textId="77777777" w:rsidR="000E7B8E" w:rsidRDefault="000E7B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</w:tbl>
    <w:p w14:paraId="37AD71B0" w14:textId="77777777" w:rsidR="000E7B8E" w:rsidRDefault="000E7B8E">
      <w:pPr>
        <w:contextualSpacing w:val="0"/>
        <w:rPr>
          <w:b/>
        </w:rPr>
      </w:pPr>
    </w:p>
    <w:tbl>
      <w:tblPr>
        <w:tblStyle w:val="a3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5"/>
      </w:tblGrid>
      <w:tr w:rsidR="000E7B8E" w14:paraId="696ADB9D" w14:textId="77777777">
        <w:trPr>
          <w:trHeight w:val="460"/>
        </w:trPr>
        <w:tc>
          <w:tcPr>
            <w:tcW w:w="10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FE2F3"/>
            <w:vAlign w:val="center"/>
          </w:tcPr>
          <w:p w14:paraId="13EF3ACA" w14:textId="77777777" w:rsidR="000E7B8E" w:rsidRDefault="00B30BF6">
            <w:pPr>
              <w:ind w:left="-9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SECONDARY SCHOOL EDUCATION</w:t>
            </w:r>
          </w:p>
          <w:p w14:paraId="5BAF26A8" w14:textId="77777777" w:rsidR="000E7B8E" w:rsidRDefault="00B30BF6">
            <w:pPr>
              <w:ind w:left="-90"/>
              <w:contextualSpacing w:val="0"/>
              <w:rPr>
                <w:b/>
                <w:i/>
                <w:sz w:val="22"/>
                <w:szCs w:val="22"/>
              </w:rPr>
            </w:pPr>
            <w:r>
              <w:rPr>
                <w:i/>
              </w:rPr>
              <w:t xml:space="preserve"> Provide your SSC, IGCSE and GCE </w:t>
            </w:r>
            <w:proofErr w:type="spellStart"/>
            <w:r>
              <w:rPr>
                <w:i/>
              </w:rPr>
              <w:t>O'Level</w:t>
            </w:r>
            <w:proofErr w:type="spellEnd"/>
            <w:r>
              <w:rPr>
                <w:i/>
              </w:rPr>
              <w:t xml:space="preserve"> results in the table below and attach a photocopy of the result slips with this application</w:t>
            </w:r>
          </w:p>
        </w:tc>
      </w:tr>
    </w:tbl>
    <w:p w14:paraId="4377F50B" w14:textId="77777777" w:rsidR="000E7B8E" w:rsidRDefault="000E7B8E">
      <w:pPr>
        <w:ind w:left="-90"/>
        <w:contextualSpacing w:val="0"/>
        <w:rPr>
          <w:sz w:val="12"/>
          <w:szCs w:val="12"/>
        </w:rPr>
      </w:pPr>
    </w:p>
    <w:tbl>
      <w:tblPr>
        <w:tblStyle w:val="a4"/>
        <w:tblW w:w="103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0"/>
        <w:gridCol w:w="1830"/>
        <w:gridCol w:w="720"/>
        <w:gridCol w:w="285"/>
        <w:gridCol w:w="630"/>
        <w:gridCol w:w="1905"/>
        <w:gridCol w:w="705"/>
        <w:gridCol w:w="285"/>
        <w:gridCol w:w="660"/>
        <w:gridCol w:w="2025"/>
        <w:gridCol w:w="735"/>
      </w:tblGrid>
      <w:tr w:rsidR="000E7B8E" w14:paraId="28DE5F8F" w14:textId="77777777">
        <w:trPr>
          <w:trHeight w:val="340"/>
        </w:trPr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FE2F3"/>
            <w:vAlign w:val="center"/>
          </w:tcPr>
          <w:p w14:paraId="6C008D1F" w14:textId="77777777" w:rsidR="000E7B8E" w:rsidRDefault="00B30BF6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YEAR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6C32CE34" w14:textId="77777777" w:rsidR="000E7B8E" w:rsidRDefault="00B30BF6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SUBJECT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741D891D" w14:textId="77777777" w:rsidR="000E7B8E" w:rsidRDefault="00B30BF6">
            <w:pPr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GRADE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8" w:space="0" w:color="666666"/>
              <w:bottom w:val="single" w:sz="8" w:space="0" w:color="FFFFFF"/>
              <w:right w:val="single" w:sz="8" w:space="0" w:color="666666"/>
            </w:tcBorders>
            <w:vAlign w:val="center"/>
          </w:tcPr>
          <w:p w14:paraId="2C2210DA" w14:textId="77777777" w:rsidR="000E7B8E" w:rsidRDefault="000E7B8E">
            <w:pPr>
              <w:contextualSpacing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shd w:val="clear" w:color="auto" w:fill="CFE2F3"/>
            <w:vAlign w:val="center"/>
          </w:tcPr>
          <w:p w14:paraId="31ED43A7" w14:textId="77777777" w:rsidR="000E7B8E" w:rsidRDefault="00B30BF6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YEAR</w:t>
            </w:r>
          </w:p>
        </w:tc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764929F1" w14:textId="77777777" w:rsidR="000E7B8E" w:rsidRDefault="00B30BF6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SUBJECT</w:t>
            </w:r>
          </w:p>
        </w:tc>
        <w:tc>
          <w:tcPr>
            <w:tcW w:w="705" w:type="dxa"/>
            <w:tcBorders>
              <w:top w:val="single" w:sz="4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6FDAFF4E" w14:textId="77777777" w:rsidR="000E7B8E" w:rsidRDefault="00B30BF6">
            <w:pPr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GRADE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8" w:space="0" w:color="666666"/>
              <w:bottom w:val="single" w:sz="8" w:space="0" w:color="FFFFFF"/>
              <w:right w:val="single" w:sz="8" w:space="0" w:color="666666"/>
            </w:tcBorders>
            <w:vAlign w:val="center"/>
          </w:tcPr>
          <w:p w14:paraId="3F813DCF" w14:textId="77777777" w:rsidR="000E7B8E" w:rsidRDefault="000E7B8E">
            <w:pPr>
              <w:contextualSpacing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shd w:val="clear" w:color="auto" w:fill="CFE2F3"/>
            <w:vAlign w:val="center"/>
          </w:tcPr>
          <w:p w14:paraId="5C2D0C62" w14:textId="77777777" w:rsidR="000E7B8E" w:rsidRDefault="00B30BF6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YEAR</w:t>
            </w:r>
          </w:p>
        </w:tc>
        <w:tc>
          <w:tcPr>
            <w:tcW w:w="20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4740F1CE" w14:textId="77777777" w:rsidR="000E7B8E" w:rsidRDefault="00B30BF6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SUBJECT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21893C63" w14:textId="77777777" w:rsidR="000E7B8E" w:rsidRDefault="00B30BF6">
            <w:pPr>
              <w:contextualSpacing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GRADE</w:t>
            </w:r>
          </w:p>
        </w:tc>
      </w:tr>
      <w:tr w:rsidR="000E7B8E" w14:paraId="7218914B" w14:textId="77777777">
        <w:trPr>
          <w:trHeight w:val="260"/>
        </w:trPr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04B043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EAE6D6" w14:textId="77777777" w:rsidR="000E7B8E" w:rsidRDefault="00B30BF6">
            <w:pPr>
              <w:spacing w:before="20"/>
              <w:contextualSpacing w:val="0"/>
            </w:pPr>
            <w:r>
              <w:t>DHIVEHI</w:t>
            </w:r>
          </w:p>
        </w:tc>
        <w:tc>
          <w:tcPr>
            <w:tcW w:w="720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A67A2E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8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6FAA19C3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AB52FC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9B8536" w14:textId="77777777" w:rsidR="000E7B8E" w:rsidRDefault="00B30BF6">
            <w:pPr>
              <w:spacing w:before="20"/>
              <w:contextualSpacing w:val="0"/>
            </w:pPr>
            <w:r>
              <w:t>BIOLOGY</w:t>
            </w:r>
          </w:p>
        </w:tc>
        <w:tc>
          <w:tcPr>
            <w:tcW w:w="705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521F3E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8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648550F5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97FB320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0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07B095" w14:textId="77777777" w:rsidR="000E7B8E" w:rsidRDefault="00B30BF6">
            <w:pPr>
              <w:spacing w:before="20"/>
              <w:contextualSpacing w:val="0"/>
            </w:pPr>
            <w:r>
              <w:t>ECONOMICS</w:t>
            </w:r>
          </w:p>
        </w:tc>
        <w:tc>
          <w:tcPr>
            <w:tcW w:w="735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0E3BCA" w14:textId="77777777" w:rsidR="000E7B8E" w:rsidRDefault="000E7B8E">
            <w:pPr>
              <w:spacing w:before="20"/>
              <w:contextualSpacing w:val="0"/>
            </w:pPr>
          </w:p>
        </w:tc>
      </w:tr>
      <w:tr w:rsidR="000E7B8E" w14:paraId="0DEAAF35" w14:textId="77777777">
        <w:trPr>
          <w:trHeight w:val="260"/>
        </w:trPr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8ACD14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EA4238" w14:textId="77777777" w:rsidR="000E7B8E" w:rsidRDefault="00B30BF6">
            <w:pPr>
              <w:spacing w:before="20"/>
              <w:contextualSpacing w:val="0"/>
            </w:pPr>
            <w:r>
              <w:t>ISLAM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FB42E6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61424267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A42E2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E4AD4C" w14:textId="77777777" w:rsidR="000E7B8E" w:rsidRDefault="00B30BF6">
            <w:pPr>
              <w:spacing w:before="20"/>
              <w:contextualSpacing w:val="0"/>
            </w:pPr>
            <w:r>
              <w:t>CHEMISTRY</w:t>
            </w:r>
          </w:p>
        </w:tc>
        <w:tc>
          <w:tcPr>
            <w:tcW w:w="7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D9043D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2F848AE0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D090BD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0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4D6292" w14:textId="77777777" w:rsidR="000E7B8E" w:rsidRDefault="00B30BF6">
            <w:pPr>
              <w:spacing w:before="20"/>
              <w:contextualSpacing w:val="0"/>
            </w:pPr>
            <w:r>
              <w:t>ACCOUNTING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CB78EA" w14:textId="77777777" w:rsidR="000E7B8E" w:rsidRDefault="000E7B8E">
            <w:pPr>
              <w:spacing w:before="20"/>
              <w:contextualSpacing w:val="0"/>
            </w:pPr>
          </w:p>
        </w:tc>
      </w:tr>
      <w:tr w:rsidR="000E7B8E" w14:paraId="5E68C35C" w14:textId="77777777">
        <w:trPr>
          <w:trHeight w:val="260"/>
        </w:trPr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504404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4E3D65" w14:textId="77777777" w:rsidR="000E7B8E" w:rsidRDefault="00B30BF6">
            <w:pPr>
              <w:spacing w:before="20"/>
              <w:contextualSpacing w:val="0"/>
            </w:pPr>
            <w:r>
              <w:t>ENGLISH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9633EA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4E528B3F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B4D7A9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C25E2F" w14:textId="77777777" w:rsidR="000E7B8E" w:rsidRDefault="00B30BF6">
            <w:pPr>
              <w:spacing w:before="20"/>
              <w:contextualSpacing w:val="0"/>
            </w:pPr>
            <w:r>
              <w:t>PHYSICS</w:t>
            </w:r>
          </w:p>
        </w:tc>
        <w:tc>
          <w:tcPr>
            <w:tcW w:w="7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A43194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040EC1F4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33502F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0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97EACC" w14:textId="77777777" w:rsidR="000E7B8E" w:rsidRDefault="00B30BF6">
            <w:pPr>
              <w:spacing w:before="20"/>
              <w:contextualSpacing w:val="0"/>
            </w:pPr>
            <w:r>
              <w:t>BUSINESS STUDIES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177823" w14:textId="77777777" w:rsidR="000E7B8E" w:rsidRDefault="000E7B8E">
            <w:pPr>
              <w:spacing w:before="20"/>
              <w:contextualSpacing w:val="0"/>
            </w:pPr>
          </w:p>
        </w:tc>
      </w:tr>
      <w:tr w:rsidR="000E7B8E" w14:paraId="4D9027F2" w14:textId="77777777">
        <w:trPr>
          <w:trHeight w:val="260"/>
        </w:trPr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1B88CB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5BD4EC" w14:textId="77777777" w:rsidR="000E7B8E" w:rsidRDefault="00B30BF6">
            <w:pPr>
              <w:spacing w:before="20"/>
              <w:contextualSpacing w:val="0"/>
            </w:pPr>
            <w:r>
              <w:t>MATHEMATICS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044144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7B48BE3E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B749FC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9E0CF6" w14:textId="77777777" w:rsidR="000E7B8E" w:rsidRDefault="00B30BF6">
            <w:pPr>
              <w:spacing w:before="20"/>
              <w:contextualSpacing w:val="0"/>
            </w:pPr>
            <w:r>
              <w:t>COMPUTER SCIENCE</w:t>
            </w:r>
          </w:p>
        </w:tc>
        <w:tc>
          <w:tcPr>
            <w:tcW w:w="7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63E6A1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079356E1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78BC89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0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E5B74D" w14:textId="77777777" w:rsidR="000E7B8E" w:rsidRDefault="00B30BF6">
            <w:pPr>
              <w:spacing w:before="20"/>
              <w:contextualSpacing w:val="0"/>
            </w:pPr>
            <w:r>
              <w:t xml:space="preserve">TRAVEL &amp; TOURISM 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B5EE9F" w14:textId="77777777" w:rsidR="000E7B8E" w:rsidRDefault="000E7B8E">
            <w:pPr>
              <w:spacing w:before="20"/>
              <w:contextualSpacing w:val="0"/>
            </w:pPr>
          </w:p>
        </w:tc>
      </w:tr>
      <w:tr w:rsidR="000E7B8E" w14:paraId="227EF256" w14:textId="77777777">
        <w:trPr>
          <w:trHeight w:val="280"/>
        </w:trPr>
        <w:tc>
          <w:tcPr>
            <w:tcW w:w="600" w:type="dxa"/>
            <w:tcBorders>
              <w:top w:val="single" w:sz="4" w:space="0" w:color="66666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59551E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33073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6695E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666666"/>
            </w:tcBorders>
          </w:tcPr>
          <w:p w14:paraId="220520D4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C92B26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892B3D" w14:textId="77777777" w:rsidR="000E7B8E" w:rsidRDefault="00B30BF6">
            <w:pPr>
              <w:spacing w:before="20"/>
              <w:contextualSpacing w:val="0"/>
            </w:pPr>
            <w:r>
              <w:t>MARINE SCIENCE</w:t>
            </w:r>
          </w:p>
        </w:tc>
        <w:tc>
          <w:tcPr>
            <w:tcW w:w="7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4CCC95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5F5128B3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6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933A30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0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2C1123" w14:textId="77777777" w:rsidR="000E7B8E" w:rsidRDefault="00B30BF6">
            <w:pPr>
              <w:spacing w:before="20"/>
              <w:contextualSpacing w:val="0"/>
            </w:pPr>
            <w:r>
              <w:t>BTEC/DHASVAARU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9A536B" w14:textId="77777777" w:rsidR="000E7B8E" w:rsidRDefault="000E7B8E">
            <w:pPr>
              <w:spacing w:before="20"/>
              <w:contextualSpacing w:val="0"/>
            </w:pPr>
          </w:p>
        </w:tc>
      </w:tr>
    </w:tbl>
    <w:p w14:paraId="7B238523" w14:textId="77777777" w:rsidR="000E7B8E" w:rsidRDefault="000E7B8E">
      <w:pPr>
        <w:contextualSpacing w:val="0"/>
      </w:pPr>
    </w:p>
    <w:p w14:paraId="1CB77CE3" w14:textId="77777777" w:rsidR="000E7B8E" w:rsidRDefault="00B30BF6">
      <w:pPr>
        <w:ind w:left="-90"/>
        <w:contextualSpacing w:val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SUBJECTS TO STUDY AT BAEC </w:t>
      </w:r>
      <w:r>
        <w:rPr>
          <w:i/>
          <w:sz w:val="20"/>
          <w:szCs w:val="20"/>
        </w:rPr>
        <w:t xml:space="preserve">(please tick inside the appropriate boxes) </w:t>
      </w:r>
    </w:p>
    <w:p w14:paraId="463EDCF7" w14:textId="77777777" w:rsidR="000E7B8E" w:rsidRDefault="00B30BF6">
      <w:pPr>
        <w:ind w:left="-90"/>
        <w:contextualSpacing w:val="0"/>
        <w:rPr>
          <w:i/>
          <w:sz w:val="18"/>
          <w:szCs w:val="18"/>
        </w:rPr>
      </w:pPr>
      <w:r w:rsidRPr="008017AF">
        <w:rPr>
          <w:b/>
          <w:bCs/>
          <w:i/>
          <w:sz w:val="18"/>
          <w:szCs w:val="18"/>
        </w:rPr>
        <w:t>You cannot choose a subject which you have failed at GCE O/L</w:t>
      </w:r>
      <w:r>
        <w:rPr>
          <w:i/>
          <w:sz w:val="18"/>
          <w:szCs w:val="18"/>
        </w:rPr>
        <w:t>.</w:t>
      </w:r>
    </w:p>
    <w:p w14:paraId="74AFDB06" w14:textId="77777777" w:rsidR="000E7B8E" w:rsidRPr="008017AF" w:rsidRDefault="00B30BF6">
      <w:pPr>
        <w:ind w:left="-90" w:right="-510"/>
        <w:contextualSpacing w:val="0"/>
        <w:rPr>
          <w:b/>
          <w:bCs/>
          <w:i/>
          <w:sz w:val="18"/>
          <w:szCs w:val="18"/>
        </w:rPr>
      </w:pPr>
      <w:r w:rsidRPr="008017AF">
        <w:rPr>
          <w:b/>
          <w:bCs/>
          <w:i/>
          <w:sz w:val="18"/>
          <w:szCs w:val="18"/>
        </w:rPr>
        <w:t>IGCSE English as a Second Language is compulsory for students who have failed in English Language at IGCSE/O Level Exam.</w:t>
      </w:r>
    </w:p>
    <w:p w14:paraId="19727995" w14:textId="77777777" w:rsidR="000E7B8E" w:rsidRDefault="000E7B8E">
      <w:pPr>
        <w:ind w:left="-90"/>
        <w:contextualSpacing w:val="0"/>
        <w:rPr>
          <w:i/>
          <w:sz w:val="12"/>
          <w:szCs w:val="12"/>
        </w:rPr>
      </w:pPr>
    </w:p>
    <w:tbl>
      <w:tblPr>
        <w:tblStyle w:val="a5"/>
        <w:tblW w:w="10380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2610"/>
        <w:gridCol w:w="540"/>
        <w:gridCol w:w="270"/>
        <w:gridCol w:w="2700"/>
        <w:gridCol w:w="525"/>
        <w:gridCol w:w="285"/>
        <w:gridCol w:w="480"/>
        <w:gridCol w:w="2205"/>
        <w:gridCol w:w="765"/>
      </w:tblGrid>
      <w:tr w:rsidR="008017AF" w14:paraId="33B43127" w14:textId="77777777" w:rsidTr="008017AF">
        <w:trPr>
          <w:gridAfter w:val="4"/>
          <w:wAfter w:w="3735" w:type="dxa"/>
          <w:trHeight w:val="340"/>
        </w:trPr>
        <w:tc>
          <w:tcPr>
            <w:tcW w:w="315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57AEFB1B" w14:textId="77777777" w:rsidR="008017AF" w:rsidRDefault="008017AF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BUSINESS STREAM</w:t>
            </w:r>
          </w:p>
          <w:p w14:paraId="6EE41A90" w14:textId="60F6CE7B" w:rsidR="008017AF" w:rsidRDefault="008017AF">
            <w:pPr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8" w:space="0" w:color="666666"/>
              <w:bottom w:val="single" w:sz="8" w:space="0" w:color="FFFFFF"/>
              <w:right w:val="single" w:sz="8" w:space="0" w:color="666666"/>
            </w:tcBorders>
            <w:vAlign w:val="center"/>
          </w:tcPr>
          <w:p w14:paraId="3FDC0BC3" w14:textId="77777777" w:rsidR="008017AF" w:rsidRDefault="008017AF">
            <w:pPr>
              <w:contextualSpacing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CFE2F3"/>
            <w:vAlign w:val="center"/>
          </w:tcPr>
          <w:p w14:paraId="77BBFEA5" w14:textId="77777777" w:rsidR="008017AF" w:rsidRDefault="008017AF">
            <w:pPr>
              <w:contextualSpacing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SCIENCE STREAM</w:t>
            </w:r>
          </w:p>
          <w:p w14:paraId="0224F2BC" w14:textId="775C3D77" w:rsidR="008017AF" w:rsidRDefault="008017AF">
            <w:pPr>
              <w:contextualSpacing w:val="0"/>
              <w:rPr>
                <w:b/>
                <w:sz w:val="14"/>
                <w:szCs w:val="14"/>
              </w:rPr>
            </w:pPr>
          </w:p>
        </w:tc>
      </w:tr>
      <w:tr w:rsidR="008017AF" w14:paraId="561DB690" w14:textId="77777777" w:rsidTr="008017AF">
        <w:trPr>
          <w:gridAfter w:val="4"/>
          <w:wAfter w:w="3735" w:type="dxa"/>
          <w:trHeight w:val="260"/>
        </w:trPr>
        <w:tc>
          <w:tcPr>
            <w:tcW w:w="2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CE7771" w14:textId="77777777" w:rsidR="008017AF" w:rsidRDefault="008017AF">
            <w:pPr>
              <w:spacing w:before="20"/>
              <w:contextualSpacing w:val="0"/>
            </w:pPr>
            <w:r>
              <w:t>ISLAM &amp; DHIVEHI</w:t>
            </w:r>
          </w:p>
        </w:tc>
        <w:tc>
          <w:tcPr>
            <w:tcW w:w="540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C8EE75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" w:type="dxa"/>
            <w:tcBorders>
              <w:top w:val="single" w:sz="8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6870F87C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F9A229" w14:textId="77777777" w:rsidR="008017AF" w:rsidRDefault="008017AF">
            <w:pPr>
              <w:spacing w:before="20"/>
              <w:contextualSpacing w:val="0"/>
            </w:pPr>
            <w:r>
              <w:t>ISLAM &amp; DHIVEHI</w:t>
            </w:r>
          </w:p>
        </w:tc>
        <w:tc>
          <w:tcPr>
            <w:tcW w:w="525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CED511" w14:textId="77777777" w:rsidR="008017AF" w:rsidRDefault="008017AF">
            <w:pPr>
              <w:spacing w:before="20"/>
              <w:contextualSpacing w:val="0"/>
            </w:pPr>
          </w:p>
        </w:tc>
      </w:tr>
      <w:tr w:rsidR="008017AF" w14:paraId="05BF9D99" w14:textId="77777777" w:rsidTr="008017AF">
        <w:trPr>
          <w:gridAfter w:val="4"/>
          <w:wAfter w:w="3735" w:type="dxa"/>
          <w:trHeight w:val="260"/>
        </w:trPr>
        <w:tc>
          <w:tcPr>
            <w:tcW w:w="2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F1A8D9" w14:textId="77777777" w:rsidR="008017AF" w:rsidRDefault="008017AF">
            <w:pPr>
              <w:spacing w:before="20"/>
              <w:contextualSpacing w:val="0"/>
            </w:pPr>
            <w:r>
              <w:t>ACCOUNT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E7744E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6365CE9E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B46E05" w14:textId="77777777" w:rsidR="008017AF" w:rsidRDefault="008017AF">
            <w:pPr>
              <w:spacing w:before="20"/>
              <w:contextualSpacing w:val="0"/>
              <w:rPr>
                <w:sz w:val="12"/>
                <w:szCs w:val="12"/>
              </w:rPr>
            </w:pPr>
            <w:r>
              <w:t xml:space="preserve">MATHEMATICS </w:t>
            </w:r>
            <w:r>
              <w:rPr>
                <w:sz w:val="12"/>
                <w:szCs w:val="12"/>
              </w:rPr>
              <w:t>(with Mechanics)</w:t>
            </w:r>
          </w:p>
        </w:tc>
        <w:tc>
          <w:tcPr>
            <w:tcW w:w="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EDA1DD" w14:textId="77777777" w:rsidR="008017AF" w:rsidRDefault="008017AF">
            <w:pPr>
              <w:spacing w:before="20"/>
              <w:contextualSpacing w:val="0"/>
            </w:pPr>
          </w:p>
        </w:tc>
      </w:tr>
      <w:tr w:rsidR="008017AF" w14:paraId="1FDBEC6A" w14:textId="77777777" w:rsidTr="008017AF">
        <w:trPr>
          <w:gridAfter w:val="4"/>
          <w:wAfter w:w="3735" w:type="dxa"/>
          <w:trHeight w:val="260"/>
        </w:trPr>
        <w:tc>
          <w:tcPr>
            <w:tcW w:w="2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0DB5AC" w14:textId="77777777" w:rsidR="008017AF" w:rsidRDefault="008017AF">
            <w:pPr>
              <w:spacing w:before="20"/>
              <w:contextualSpacing w:val="0"/>
            </w:pPr>
            <w:r>
              <w:t>BUSINESS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FF5F13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62EF42B4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DED553" w14:textId="77777777" w:rsidR="008017AF" w:rsidRDefault="008017AF">
            <w:pPr>
              <w:spacing w:before="20"/>
              <w:contextualSpacing w:val="0"/>
              <w:rPr>
                <w:sz w:val="12"/>
                <w:szCs w:val="12"/>
              </w:rPr>
            </w:pPr>
            <w:r>
              <w:t xml:space="preserve">MATHEMATICS </w:t>
            </w:r>
            <w:r>
              <w:rPr>
                <w:sz w:val="12"/>
                <w:szCs w:val="12"/>
              </w:rPr>
              <w:t>(with Statistics)</w:t>
            </w:r>
          </w:p>
        </w:tc>
        <w:tc>
          <w:tcPr>
            <w:tcW w:w="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AA9423" w14:textId="77777777" w:rsidR="008017AF" w:rsidRDefault="008017AF">
            <w:pPr>
              <w:spacing w:before="20"/>
              <w:contextualSpacing w:val="0"/>
            </w:pPr>
          </w:p>
        </w:tc>
      </w:tr>
      <w:tr w:rsidR="008017AF" w14:paraId="4E0B54F5" w14:textId="77777777" w:rsidTr="008017AF">
        <w:trPr>
          <w:gridAfter w:val="4"/>
          <w:wAfter w:w="3735" w:type="dxa"/>
          <w:trHeight w:val="260"/>
        </w:trPr>
        <w:tc>
          <w:tcPr>
            <w:tcW w:w="2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0963E4" w14:textId="77777777" w:rsidR="008017AF" w:rsidRDefault="008017AF">
            <w:pPr>
              <w:spacing w:before="20"/>
              <w:contextualSpacing w:val="0"/>
            </w:pPr>
            <w:r>
              <w:t>ECONOMICS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4A0350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746DD399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5B95FC" w14:textId="77777777" w:rsidR="008017AF" w:rsidRDefault="008017AF">
            <w:pPr>
              <w:spacing w:before="20"/>
              <w:contextualSpacing w:val="0"/>
            </w:pPr>
            <w:r>
              <w:t>CHEMISTRY</w:t>
            </w:r>
          </w:p>
        </w:tc>
        <w:tc>
          <w:tcPr>
            <w:tcW w:w="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95B2B3" w14:textId="77777777" w:rsidR="008017AF" w:rsidRDefault="008017AF">
            <w:pPr>
              <w:spacing w:before="20"/>
              <w:contextualSpacing w:val="0"/>
            </w:pPr>
          </w:p>
        </w:tc>
      </w:tr>
      <w:tr w:rsidR="008017AF" w14:paraId="3EC29BCA" w14:textId="77777777" w:rsidTr="008017AF">
        <w:trPr>
          <w:gridAfter w:val="2"/>
          <w:wAfter w:w="2970" w:type="dxa"/>
          <w:trHeight w:val="280"/>
        </w:trPr>
        <w:tc>
          <w:tcPr>
            <w:tcW w:w="2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C72554" w14:textId="77777777" w:rsidR="008017AF" w:rsidRDefault="008017AF">
            <w:pPr>
              <w:spacing w:before="20"/>
              <w:contextualSpacing w:val="0"/>
            </w:pPr>
            <w:r>
              <w:t xml:space="preserve">MATHEMATICS </w:t>
            </w:r>
            <w:r>
              <w:rPr>
                <w:sz w:val="12"/>
                <w:szCs w:val="12"/>
              </w:rPr>
              <w:t>(with Statistics)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EFD7B1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666666"/>
            </w:tcBorders>
          </w:tcPr>
          <w:p w14:paraId="71326269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F6506E" w14:textId="77777777" w:rsidR="008017AF" w:rsidRDefault="008017AF">
            <w:pPr>
              <w:spacing w:before="20"/>
              <w:contextualSpacing w:val="0"/>
            </w:pPr>
            <w:r>
              <w:t>PHYSICS</w:t>
            </w:r>
          </w:p>
        </w:tc>
        <w:tc>
          <w:tcPr>
            <w:tcW w:w="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785038" w14:textId="77777777" w:rsidR="008017AF" w:rsidRDefault="008017AF">
            <w:pPr>
              <w:spacing w:before="20"/>
              <w:contextualSpacing w:val="0"/>
            </w:pPr>
          </w:p>
        </w:tc>
        <w:tc>
          <w:tcPr>
            <w:tcW w:w="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2C2635" w14:textId="77777777" w:rsidR="008017AF" w:rsidRDefault="008017AF">
            <w:pPr>
              <w:spacing w:before="20"/>
              <w:contextualSpacing w:val="0"/>
            </w:pPr>
          </w:p>
        </w:tc>
      </w:tr>
      <w:tr w:rsidR="000E7B8E" w14:paraId="26FA1696" w14:textId="77777777" w:rsidTr="008017AF">
        <w:trPr>
          <w:trHeight w:val="280"/>
        </w:trPr>
        <w:tc>
          <w:tcPr>
            <w:tcW w:w="2610" w:type="dxa"/>
            <w:tcBorders>
              <w:top w:val="single" w:sz="4" w:space="0" w:color="66666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DF7ABC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745CC7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666666"/>
            </w:tcBorders>
          </w:tcPr>
          <w:p w14:paraId="5D18405E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6A3C94" w14:textId="77777777" w:rsidR="000E7B8E" w:rsidRDefault="00B30BF6">
            <w:pPr>
              <w:spacing w:before="20"/>
              <w:contextualSpacing w:val="0"/>
            </w:pPr>
            <w:r>
              <w:t>BIOLOGY</w:t>
            </w:r>
          </w:p>
        </w:tc>
        <w:tc>
          <w:tcPr>
            <w:tcW w:w="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A2B8DB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666666"/>
              <w:bottom w:val="single" w:sz="4" w:space="0" w:color="FFFFFF"/>
              <w:right w:val="single" w:sz="4" w:space="0" w:color="FFFFFF"/>
            </w:tcBorders>
          </w:tcPr>
          <w:p w14:paraId="619A8126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59759A" w14:textId="77777777" w:rsidR="000E7B8E" w:rsidRDefault="000E7B8E">
            <w:pPr>
              <w:spacing w:before="20"/>
              <w:contextualSpacing w:val="0"/>
            </w:pPr>
          </w:p>
        </w:tc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019D3E" w14:textId="77777777" w:rsidR="000E7B8E" w:rsidRDefault="000E7B8E">
            <w:pPr>
              <w:spacing w:before="20"/>
              <w:contextualSpacing w:val="0"/>
            </w:pPr>
          </w:p>
        </w:tc>
      </w:tr>
    </w:tbl>
    <w:p w14:paraId="634141C5" w14:textId="77777777" w:rsidR="000E7B8E" w:rsidRDefault="000E7B8E">
      <w:pPr>
        <w:contextualSpacing w:val="0"/>
      </w:pPr>
    </w:p>
    <w:p w14:paraId="59851521" w14:textId="77777777" w:rsidR="000E7B8E" w:rsidRDefault="00B30BF6">
      <w:pPr>
        <w:ind w:left="-90"/>
        <w:contextualSpacing w:val="0"/>
      </w:pPr>
      <w:r>
        <w:rPr>
          <w:b/>
        </w:rPr>
        <w:t>DECLARATION:</w:t>
      </w:r>
      <w:r>
        <w:t xml:space="preserve"> I hereby declare that, the information given herein is true and that, if selected, I will abide by all the rules and regulations stipulated by the Ministry of Education and Baa Atoll Education centre. </w:t>
      </w:r>
    </w:p>
    <w:p w14:paraId="618888C6" w14:textId="77777777" w:rsidR="000E7B8E" w:rsidRDefault="000E7B8E">
      <w:pPr>
        <w:contextualSpacing w:val="0"/>
      </w:pPr>
    </w:p>
    <w:tbl>
      <w:tblPr>
        <w:tblStyle w:val="a6"/>
        <w:tblW w:w="8640" w:type="dxa"/>
        <w:tblInd w:w="-50" w:type="dxa"/>
        <w:tblLayout w:type="fixed"/>
        <w:tblLook w:val="0600" w:firstRow="0" w:lastRow="0" w:firstColumn="0" w:lastColumn="0" w:noHBand="1" w:noVBand="1"/>
      </w:tblPr>
      <w:tblGrid>
        <w:gridCol w:w="4560"/>
        <w:gridCol w:w="4080"/>
      </w:tblGrid>
      <w:tr w:rsidR="000E7B8E" w14:paraId="21ABE160" w14:textId="77777777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0273" w14:textId="2AA7883A" w:rsidR="000E7B8E" w:rsidRDefault="00B30BF6">
            <w:pPr>
              <w:contextualSpacing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Date:</w:t>
            </w:r>
            <w:r>
              <w:rPr>
                <w:sz w:val="14"/>
                <w:szCs w:val="14"/>
              </w:rPr>
              <w:t xml:space="preserve">  __/__/20</w:t>
            </w:r>
            <w:r w:rsidR="00723FFB">
              <w:rPr>
                <w:sz w:val="14"/>
                <w:szCs w:val="14"/>
              </w:rPr>
              <w:t>2</w:t>
            </w:r>
            <w:r w:rsidR="008017AF">
              <w:rPr>
                <w:rFonts w:cs="MV Boli"/>
                <w:sz w:val="14"/>
                <w:szCs w:val="14"/>
                <w:lang w:bidi="dv-MV"/>
              </w:rPr>
              <w:t>3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</w:rPr>
              <w:tab/>
            </w:r>
          </w:p>
          <w:p w14:paraId="250ECC8C" w14:textId="77777777" w:rsidR="000E7B8E" w:rsidRDefault="00B30BF6">
            <w:pPr>
              <w:contextualSpacing w:val="0"/>
            </w:pPr>
            <w:r>
              <w:rPr>
                <w:b/>
                <w:sz w:val="14"/>
                <w:szCs w:val="14"/>
              </w:rPr>
              <w:t>Signature of Applicant:</w:t>
            </w:r>
            <w:r>
              <w:rPr>
                <w:sz w:val="14"/>
                <w:szCs w:val="14"/>
              </w:rPr>
              <w:t xml:space="preserve"> _____________________________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D75F" w14:textId="44C1FC3F" w:rsidR="000E7B8E" w:rsidRDefault="00B30BF6">
            <w:pPr>
              <w:contextualSpacing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Date:</w:t>
            </w:r>
            <w:r>
              <w:rPr>
                <w:sz w:val="14"/>
                <w:szCs w:val="14"/>
              </w:rPr>
              <w:t xml:space="preserve">  __/__/20</w:t>
            </w:r>
            <w:r w:rsidR="00723FFB">
              <w:rPr>
                <w:sz w:val="14"/>
                <w:szCs w:val="14"/>
              </w:rPr>
              <w:t>2</w:t>
            </w:r>
            <w:r w:rsidR="008017AF">
              <w:rPr>
                <w:rFonts w:cs="MV Boli"/>
                <w:sz w:val="14"/>
                <w:szCs w:val="14"/>
                <w:lang w:bidi="dv-MV"/>
              </w:rPr>
              <w:t>3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  <w:p w14:paraId="3158406A" w14:textId="77777777" w:rsidR="000E7B8E" w:rsidRDefault="00B30BF6">
            <w:pPr>
              <w:contextualSpacing w:val="0"/>
            </w:pPr>
            <w:r>
              <w:rPr>
                <w:b/>
                <w:sz w:val="14"/>
                <w:szCs w:val="14"/>
              </w:rPr>
              <w:t>Signature of Parent/Guardian</w:t>
            </w:r>
            <w:r>
              <w:rPr>
                <w:sz w:val="14"/>
                <w:szCs w:val="14"/>
              </w:rPr>
              <w:t>: _____________________________</w:t>
            </w:r>
          </w:p>
        </w:tc>
      </w:tr>
    </w:tbl>
    <w:p w14:paraId="59F1E28F" w14:textId="77777777" w:rsidR="000E7B8E" w:rsidRDefault="00000000">
      <w:pPr>
        <w:ind w:left="-180" w:right="-600"/>
        <w:contextualSpacing w:val="0"/>
      </w:pPr>
      <w:r>
        <w:pict w14:anchorId="776D692D">
          <v:rect id="_x0000_i1025" style="width:0;height:1.5pt" o:hralign="center" o:hrstd="t" o:hr="t" fillcolor="#a0a0a0" stroked="f"/>
        </w:pict>
      </w:r>
    </w:p>
    <w:p w14:paraId="2F8D7B1E" w14:textId="77777777" w:rsidR="000E7B8E" w:rsidRDefault="00B30BF6">
      <w:pPr>
        <w:contextualSpacing w:val="0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This application form should be accompanied with the following</w:t>
      </w:r>
    </w:p>
    <w:p w14:paraId="61B8E857" w14:textId="77777777" w:rsidR="000E7B8E" w:rsidRDefault="00B30BF6">
      <w:pPr>
        <w:contextualSpacing w:val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- Photocopies of the Result slips/certificates (Verified by a school)</w:t>
      </w:r>
    </w:p>
    <w:p w14:paraId="0DB64586" w14:textId="369861AD" w:rsidR="000E7B8E" w:rsidRDefault="00B30BF6">
      <w:pPr>
        <w:contextualSpacing w:val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- Copy of National ID card and School Leaving Certificate</w:t>
      </w:r>
    </w:p>
    <w:p w14:paraId="0EE80D35" w14:textId="4032E884" w:rsidR="00723FFB" w:rsidRDefault="00723FFB" w:rsidP="00723FFB">
      <w:pPr>
        <w:contextualSpacing w:val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-</w:t>
      </w:r>
    </w:p>
    <w:p w14:paraId="2AB709FA" w14:textId="4A3E92F6" w:rsidR="00723FFB" w:rsidRDefault="00723FFB" w:rsidP="00723FFB">
      <w:pPr>
        <w:ind w:left="90" w:hanging="90"/>
        <w:contextualSpacing w:val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Contact: 7936465 / 6608330</w:t>
      </w:r>
    </w:p>
    <w:p w14:paraId="2495D915" w14:textId="77777777" w:rsidR="000E7B8E" w:rsidRDefault="000E7B8E">
      <w:pPr>
        <w:contextualSpacing w:val="0"/>
        <w:rPr>
          <w:i/>
        </w:rPr>
      </w:pPr>
    </w:p>
    <w:sectPr w:rsidR="000E7B8E">
      <w:footerReference w:type="default" r:id="rId7"/>
      <w:headerReference w:type="first" r:id="rId8"/>
      <w:footerReference w:type="first" r:id="rId9"/>
      <w:pgSz w:w="11906" w:h="16838"/>
      <w:pgMar w:top="144" w:right="1080" w:bottom="144" w:left="81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2DC" w14:textId="77777777" w:rsidR="00DD1F59" w:rsidRDefault="00DD1F59">
      <w:r>
        <w:separator/>
      </w:r>
    </w:p>
  </w:endnote>
  <w:endnote w:type="continuationSeparator" w:id="0">
    <w:p w14:paraId="70A64A20" w14:textId="77777777" w:rsidR="00DD1F59" w:rsidRDefault="00DD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A074" w14:textId="477891CD" w:rsidR="000E7B8E" w:rsidRDefault="00B30BF6">
    <w:pPr>
      <w:tabs>
        <w:tab w:val="center" w:pos="4153"/>
        <w:tab w:val="right" w:pos="8306"/>
      </w:tabs>
      <w:ind w:right="-513"/>
      <w:contextualSpacing w:val="0"/>
      <w:jc w:val="center"/>
      <w:rPr>
        <w:rFonts w:ascii="Montserrat" w:eastAsia="Montserrat" w:hAnsi="Montserrat" w:cs="Montserrat"/>
        <w:color w:val="999999"/>
        <w:sz w:val="12"/>
        <w:szCs w:val="12"/>
      </w:rPr>
    </w:pPr>
    <w:r>
      <w:rPr>
        <w:rFonts w:ascii="Montserrat" w:eastAsia="Montserrat" w:hAnsi="Montserrat" w:cs="Montserrat"/>
        <w:color w:val="999999"/>
        <w:sz w:val="12"/>
        <w:szCs w:val="12"/>
      </w:rPr>
      <w:t>Baa Atoll Education Centre, Phone: 6608</w:t>
    </w:r>
    <w:r w:rsidR="00723FFB">
      <w:rPr>
        <w:rFonts w:ascii="Montserrat" w:eastAsia="Montserrat" w:hAnsi="Montserrat" w:cs="Montserrat"/>
        <w:color w:val="999999"/>
        <w:sz w:val="12"/>
        <w:szCs w:val="12"/>
      </w:rPr>
      <w:t>330</w:t>
    </w:r>
    <w:r>
      <w:rPr>
        <w:rFonts w:ascii="Montserrat" w:eastAsia="Montserrat" w:hAnsi="Montserrat" w:cs="Montserrat"/>
        <w:color w:val="999999"/>
        <w:sz w:val="12"/>
        <w:szCs w:val="12"/>
      </w:rPr>
      <w:t xml:space="preserve">, Email: admin@baec.edu.mv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4CDA" w14:textId="77777777" w:rsidR="000E7B8E" w:rsidRDefault="000E7B8E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13B5" w14:textId="77777777" w:rsidR="00DD1F59" w:rsidRDefault="00DD1F59">
      <w:r>
        <w:separator/>
      </w:r>
    </w:p>
  </w:footnote>
  <w:footnote w:type="continuationSeparator" w:id="0">
    <w:p w14:paraId="6A5181BD" w14:textId="77777777" w:rsidR="00DD1F59" w:rsidRDefault="00DD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09C0" w14:textId="77777777" w:rsidR="000E7B8E" w:rsidRDefault="000E7B8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B8E"/>
    <w:rsid w:val="000E7B8E"/>
    <w:rsid w:val="00723FFB"/>
    <w:rsid w:val="008017AF"/>
    <w:rsid w:val="00B30BF6"/>
    <w:rsid w:val="00B42F37"/>
    <w:rsid w:val="00CE5D6B"/>
    <w:rsid w:val="00D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A0911"/>
  <w15:docId w15:val="{E514637F-6634-4D17-8DDA-69BD11E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000000"/>
        <w:sz w:val="16"/>
        <w:szCs w:val="16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ind w:left="1134" w:hanging="1134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FB"/>
  </w:style>
  <w:style w:type="paragraph" w:styleId="Footer">
    <w:name w:val="footer"/>
    <w:basedOn w:val="Normal"/>
    <w:link w:val="FooterChar"/>
    <w:uiPriority w:val="99"/>
    <w:unhideWhenUsed/>
    <w:rsid w:val="0072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Baa Atoll Education Centre GS01</cp:lastModifiedBy>
  <cp:revision>5</cp:revision>
  <dcterms:created xsi:type="dcterms:W3CDTF">2019-01-24T06:01:00Z</dcterms:created>
  <dcterms:modified xsi:type="dcterms:W3CDTF">2023-08-17T06:44:00Z</dcterms:modified>
</cp:coreProperties>
</file>